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C7981" w14:textId="046FFEC9" w:rsidR="0040144D" w:rsidRDefault="00106FFC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</w:t>
      </w:r>
      <w:r w:rsidR="0006284A">
        <w:rPr>
          <w:rFonts w:ascii="黑体" w:eastAsia="黑体" w:hAnsi="Arial" w:cs="Arial" w:hint="eastAsia"/>
          <w:b/>
          <w:kern w:val="0"/>
          <w:sz w:val="30"/>
          <w:szCs w:val="30"/>
        </w:rPr>
        <w:t>4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 w:rsidR="00D640D0"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>10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3A7E347D" w14:textId="77777777" w:rsidR="0040144D" w:rsidRDefault="00106FFC">
      <w:pPr>
        <w:widowControl/>
        <w:spacing w:afterLines="100" w:after="312" w:line="460" w:lineRule="exact"/>
        <w:jc w:val="center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09"/>
        <w:gridCol w:w="836"/>
        <w:gridCol w:w="2149"/>
        <w:gridCol w:w="2835"/>
        <w:gridCol w:w="802"/>
        <w:gridCol w:w="949"/>
        <w:gridCol w:w="36"/>
      </w:tblGrid>
      <w:tr w:rsidR="0040144D" w14:paraId="56392A54" w14:textId="77777777" w:rsidTr="008627F3">
        <w:trPr>
          <w:gridAfter w:val="1"/>
          <w:wAfter w:w="36" w:type="dxa"/>
          <w:trHeight w:val="946"/>
          <w:jc w:val="center"/>
        </w:trPr>
        <w:tc>
          <w:tcPr>
            <w:tcW w:w="989" w:type="dxa"/>
            <w:vAlign w:val="center"/>
          </w:tcPr>
          <w:p w14:paraId="16B0652C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08260096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4394" w:type="dxa"/>
            <w:gridSpan w:val="3"/>
            <w:vAlign w:val="center"/>
          </w:tcPr>
          <w:p w14:paraId="34F1256D" w14:textId="459D65F5" w:rsidR="0040144D" w:rsidRPr="008627F3" w:rsidRDefault="00F77765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数据科学先锋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党支部</w:t>
            </w:r>
          </w:p>
        </w:tc>
        <w:tc>
          <w:tcPr>
            <w:tcW w:w="2835" w:type="dxa"/>
            <w:vAlign w:val="center"/>
          </w:tcPr>
          <w:p w14:paraId="2235A383" w14:textId="77777777" w:rsidR="0040144D" w:rsidRDefault="00106FFC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1751" w:type="dxa"/>
            <w:gridSpan w:val="2"/>
            <w:vAlign w:val="center"/>
          </w:tcPr>
          <w:p w14:paraId="7ECE950E" w14:textId="0E0FF484" w:rsidR="0040144D" w:rsidRPr="00663FF3" w:rsidRDefault="00F77765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663F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廖薇</w:t>
            </w:r>
          </w:p>
        </w:tc>
      </w:tr>
      <w:tr w:rsidR="0040144D" w14:paraId="6E06E846" w14:textId="77777777" w:rsidTr="00663FF3">
        <w:trPr>
          <w:gridAfter w:val="1"/>
          <w:wAfter w:w="36" w:type="dxa"/>
          <w:trHeight w:hRule="exact" w:val="652"/>
          <w:jc w:val="center"/>
        </w:trPr>
        <w:tc>
          <w:tcPr>
            <w:tcW w:w="989" w:type="dxa"/>
            <w:vAlign w:val="center"/>
          </w:tcPr>
          <w:p w14:paraId="6A19B640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4394" w:type="dxa"/>
            <w:gridSpan w:val="3"/>
            <w:vAlign w:val="center"/>
          </w:tcPr>
          <w:p w14:paraId="77719801" w14:textId="7F6D33E4" w:rsidR="0040144D" w:rsidRPr="008627F3" w:rsidRDefault="00B7164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18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日1</w:t>
            </w:r>
            <w:r w:rsidR="00F77765" w:rsidRPr="008627F3"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 w:rsidR="00106FFC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="008627F3" w:rsidRP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BE147A3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6C8619FE" w14:textId="77777777" w:rsidR="0040144D" w:rsidRDefault="00106FFC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1751" w:type="dxa"/>
            <w:gridSpan w:val="2"/>
            <w:vAlign w:val="center"/>
          </w:tcPr>
          <w:p w14:paraId="6FA0270C" w14:textId="4A50F2BD" w:rsidR="0040144D" w:rsidRPr="00663FF3" w:rsidRDefault="00B71640">
            <w:pPr>
              <w:widowControl/>
              <w:jc w:val="center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663FF3"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 w:rsidR="00106FFC" w:rsidRPr="00663FF3"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t>√</w:t>
            </w:r>
            <w:r w:rsidR="00106FFC" w:rsidRPr="00663FF3"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40144D" w14:paraId="105EB5C5" w14:textId="77777777" w:rsidTr="00663FF3">
        <w:trPr>
          <w:trHeight w:hRule="exact" w:val="887"/>
          <w:jc w:val="center"/>
        </w:trPr>
        <w:tc>
          <w:tcPr>
            <w:tcW w:w="989" w:type="dxa"/>
            <w:vAlign w:val="center"/>
          </w:tcPr>
          <w:p w14:paraId="1A09BB72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409" w:type="dxa"/>
            <w:vAlign w:val="center"/>
          </w:tcPr>
          <w:p w14:paraId="0268BB31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06E1F1D0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36" w:type="dxa"/>
            <w:vAlign w:val="center"/>
          </w:tcPr>
          <w:p w14:paraId="25067615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2149" w:type="dxa"/>
            <w:vAlign w:val="center"/>
          </w:tcPr>
          <w:p w14:paraId="03ECD2F9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3637" w:type="dxa"/>
            <w:gridSpan w:val="2"/>
            <w:vAlign w:val="center"/>
          </w:tcPr>
          <w:p w14:paraId="2F664C66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985" w:type="dxa"/>
            <w:gridSpan w:val="2"/>
            <w:vAlign w:val="center"/>
          </w:tcPr>
          <w:p w14:paraId="028DAE27" w14:textId="77777777" w:rsidR="0040144D" w:rsidRDefault="00106FFC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40144D" w14:paraId="114271F7" w14:textId="77777777" w:rsidTr="009D0C31">
        <w:trPr>
          <w:trHeight w:hRule="exact" w:val="1962"/>
          <w:jc w:val="center"/>
        </w:trPr>
        <w:tc>
          <w:tcPr>
            <w:tcW w:w="989" w:type="dxa"/>
            <w:vAlign w:val="center"/>
          </w:tcPr>
          <w:p w14:paraId="1C700D1E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409" w:type="dxa"/>
            <w:vAlign w:val="center"/>
          </w:tcPr>
          <w:p w14:paraId="11B3EFC3" w14:textId="5445163A" w:rsidR="0040144D" w:rsidRDefault="00846390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  <w:r w:rsidR="00106FF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</w:t>
            </w:r>
            <w:r w:rsidR="00106FF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</w:t>
            </w:r>
            <w:r w:rsidR="00B3296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  <w:r w:rsid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01BBFB" w14:textId="40C18FAF" w:rsidR="0040144D" w:rsidRDefault="00106FFC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交通中心7</w:t>
            </w:r>
            <w:r w:rsidR="007D051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40956DDA" w14:textId="77777777" w:rsidR="0040144D" w:rsidRDefault="00106FFC" w:rsidP="00B32962">
            <w:pPr>
              <w:widowControl/>
              <w:spacing w:line="240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3637" w:type="dxa"/>
            <w:gridSpan w:val="2"/>
            <w:vAlign w:val="center"/>
          </w:tcPr>
          <w:p w14:paraId="3FA4284D" w14:textId="6F1A4770" w:rsidR="0040144D" w:rsidRPr="00B32962" w:rsidRDefault="00106FFC" w:rsidP="00B32962">
            <w:pPr>
              <w:spacing w:beforeLines="50" w:before="156"/>
              <w:rPr>
                <w:rFonts w:ascii="仿宋" w:eastAsia="仿宋" w:hAnsi="仿宋" w:hint="eastAsia"/>
                <w:sz w:val="24"/>
                <w:szCs w:val="24"/>
              </w:rPr>
            </w:pPr>
            <w:r w:rsidRPr="00B3296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研究本月</w:t>
            </w:r>
            <w:r w:rsidR="005951DA" w:rsidRPr="00B32962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85" w:type="dxa"/>
            <w:gridSpan w:val="2"/>
            <w:vAlign w:val="center"/>
          </w:tcPr>
          <w:p w14:paraId="17AADF3A" w14:textId="6789F98E" w:rsidR="0040144D" w:rsidRDefault="005831E5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无</w:t>
            </w:r>
          </w:p>
        </w:tc>
      </w:tr>
      <w:tr w:rsidR="0040144D" w14:paraId="46EA919B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7E48C971" w14:textId="170A2187" w:rsidR="0040144D" w:rsidRDefault="0089472E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专题学习</w:t>
            </w:r>
          </w:p>
        </w:tc>
        <w:tc>
          <w:tcPr>
            <w:tcW w:w="1409" w:type="dxa"/>
            <w:vAlign w:val="center"/>
          </w:tcPr>
          <w:p w14:paraId="4964E9FD" w14:textId="3B6E4EA3" w:rsidR="0040144D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  <w:r w:rsidR="00B32962" w:rsidRP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 w:rsidR="008947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18</w:t>
            </w:r>
            <w:r w:rsidR="00B32962" w:rsidRP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 1</w:t>
            </w:r>
            <w:r w:rsidR="0089472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 w:rsidR="00B32962" w:rsidRPr="00A3406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：</w:t>
            </w:r>
            <w:r w:rsidR="0084639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 w:rsidR="008627F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14:paraId="3F716527" w14:textId="3148D1C8" w:rsidR="0040144D" w:rsidRDefault="00B32962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7C4265A0" w14:textId="12F43DDD" w:rsidR="0040144D" w:rsidRDefault="0089472E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围绕</w:t>
            </w:r>
            <w:r w:rsidR="00846390"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庆祝中华人民共和国成立75周年专题，党章、党史</w:t>
            </w: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</w:t>
            </w:r>
          </w:p>
        </w:tc>
        <w:tc>
          <w:tcPr>
            <w:tcW w:w="3637" w:type="dxa"/>
            <w:gridSpan w:val="2"/>
            <w:vAlign w:val="center"/>
          </w:tcPr>
          <w:p w14:paraId="1A41B0E0" w14:textId="1464AE9C" w:rsidR="00663FF3" w:rsidRPr="007D0515" w:rsidRDefault="0068686E" w:rsidP="007D0515">
            <w:pPr>
              <w:widowControl/>
              <w:rPr>
                <w:rFonts w:ascii="宋体" w:hAnsi="宋体" w:hint="eastAsia"/>
                <w:color w:val="000000"/>
                <w:kern w:val="0"/>
                <w:sz w:val="22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围绕</w:t>
            </w:r>
            <w:r w:rsidR="00821AFF"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庆祝中华人民共和国成立75周年专题</w:t>
            </w:r>
            <w:r w:rsidR="0089472E" w:rsidRPr="00CA156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展开深入讨论。集中学习</w:t>
            </w:r>
            <w:r w:rsidR="00821AFF"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党章、党史</w:t>
            </w:r>
            <w:r w:rsidR="0089472E" w:rsidRPr="00CA156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985" w:type="dxa"/>
            <w:gridSpan w:val="2"/>
            <w:vAlign w:val="center"/>
          </w:tcPr>
          <w:p w14:paraId="14C8C7B4" w14:textId="2FE069F2" w:rsidR="00427AC1" w:rsidRPr="00821AFF" w:rsidRDefault="00821AFF" w:rsidP="00427AC1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廖薇</w:t>
            </w:r>
          </w:p>
          <w:p w14:paraId="652B3DB1" w14:textId="6220969F" w:rsidR="0040144D" w:rsidRDefault="00821AFF" w:rsidP="00427AC1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杨淑群</w:t>
            </w:r>
          </w:p>
        </w:tc>
      </w:tr>
      <w:tr w:rsidR="00821AFF" w14:paraId="756576E3" w14:textId="77777777" w:rsidTr="00663FF3">
        <w:trPr>
          <w:trHeight w:hRule="exact" w:val="2316"/>
          <w:jc w:val="center"/>
        </w:trPr>
        <w:tc>
          <w:tcPr>
            <w:tcW w:w="989" w:type="dxa"/>
            <w:vAlign w:val="center"/>
          </w:tcPr>
          <w:p w14:paraId="5E458E42" w14:textId="717D76DE" w:rsidR="00821AFF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其他组织生活</w:t>
            </w:r>
          </w:p>
        </w:tc>
        <w:tc>
          <w:tcPr>
            <w:tcW w:w="1409" w:type="dxa"/>
            <w:vAlign w:val="center"/>
          </w:tcPr>
          <w:p w14:paraId="48477F92" w14:textId="77777777" w:rsidR="00821AFF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10月25日</w:t>
            </w:r>
          </w:p>
          <w:p w14:paraId="2D6F7456" w14:textId="0072DADC" w:rsidR="00ED6F0B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12:30</w:t>
            </w:r>
          </w:p>
        </w:tc>
        <w:tc>
          <w:tcPr>
            <w:tcW w:w="836" w:type="dxa"/>
            <w:vAlign w:val="center"/>
          </w:tcPr>
          <w:p w14:paraId="27CED279" w14:textId="45701AD5" w:rsidR="00821AFF" w:rsidRDefault="00ED6F0B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交通中心7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850</w:t>
            </w:r>
          </w:p>
        </w:tc>
        <w:tc>
          <w:tcPr>
            <w:tcW w:w="2149" w:type="dxa"/>
            <w:vAlign w:val="center"/>
          </w:tcPr>
          <w:p w14:paraId="446D2D85" w14:textId="31442548" w:rsidR="00821AFF" w:rsidRPr="00821AFF" w:rsidRDefault="008812D2" w:rsidP="00605FF3">
            <w:pPr>
              <w:widowControl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学习贯彻全国教育 大会精神</w:t>
            </w:r>
          </w:p>
        </w:tc>
        <w:tc>
          <w:tcPr>
            <w:tcW w:w="3637" w:type="dxa"/>
            <w:gridSpan w:val="2"/>
            <w:vAlign w:val="center"/>
          </w:tcPr>
          <w:p w14:paraId="2B781EAF" w14:textId="23517341" w:rsidR="00821AFF" w:rsidRPr="0089472E" w:rsidRDefault="0068686E" w:rsidP="007D0515">
            <w:pPr>
              <w:widowControl/>
              <w:rPr>
                <w:rFonts w:ascii="宋体" w:hAnsi="宋体" w:hint="eastAsia"/>
                <w:color w:val="000000"/>
                <w:sz w:val="22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围绕</w:t>
            </w:r>
            <w:r w:rsidR="007C03A5" w:rsidRPr="007C03A5">
              <w:rPr>
                <w:rFonts w:ascii="仿宋" w:eastAsia="仿宋" w:hAnsi="仿宋" w:cs="仿宋"/>
                <w:kern w:val="0"/>
                <w:sz w:val="24"/>
                <w:szCs w:val="24"/>
              </w:rPr>
              <w:t>深入贯彻落实大会精神</w:t>
            </w:r>
            <w:r w:rsidR="007C03A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进行讨论</w:t>
            </w:r>
            <w:r w:rsidR="007C03A5" w:rsidRPr="007C03A5">
              <w:rPr>
                <w:rFonts w:ascii="仿宋" w:eastAsia="仿宋" w:hAnsi="仿宋" w:cs="仿宋"/>
                <w:kern w:val="0"/>
                <w:sz w:val="24"/>
                <w:szCs w:val="24"/>
              </w:rPr>
              <w:t>，不断提高自身的教育教学水平和综合素质，为学生的全面发展贡献自己的力量</w:t>
            </w:r>
            <w:r w:rsidR="007C03A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985" w:type="dxa"/>
            <w:gridSpan w:val="2"/>
            <w:vAlign w:val="center"/>
          </w:tcPr>
          <w:p w14:paraId="02852E2F" w14:textId="77777777" w:rsidR="005D2C66" w:rsidRPr="00821AFF" w:rsidRDefault="005D2C66" w:rsidP="005D2C66">
            <w:pPr>
              <w:widowControl/>
              <w:jc w:val="lef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廖薇</w:t>
            </w:r>
          </w:p>
          <w:p w14:paraId="3A3DF179" w14:textId="4A496FC1" w:rsidR="00821AFF" w:rsidRDefault="005D2C66" w:rsidP="005D2C66">
            <w:pPr>
              <w:widowControl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821AFF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杨淑群</w:t>
            </w:r>
          </w:p>
        </w:tc>
      </w:tr>
    </w:tbl>
    <w:bookmarkStart w:id="0" w:name="_MON_1788949228"/>
    <w:bookmarkEnd w:id="0"/>
    <w:p w14:paraId="35C6D34C" w14:textId="6E8942F8" w:rsidR="0040144D" w:rsidRDefault="00193DF8" w:rsidP="00605FF3">
      <w:pPr>
        <w:widowControl/>
        <w:spacing w:line="400" w:lineRule="exact"/>
        <w:rPr>
          <w:rFonts w:ascii="仿宋_GB2312" w:eastAsia="仿宋_GB2312" w:hAnsi="Arial" w:cs="Arial"/>
          <w:kern w:val="0"/>
          <w:sz w:val="22"/>
          <w:szCs w:val="24"/>
        </w:rPr>
      </w:pPr>
      <w:r w:rsidRPr="00193DF8">
        <w:rPr>
          <w:rFonts w:ascii="仿宋_GB2312" w:eastAsia="仿宋_GB2312" w:hAnsi="Arial" w:cs="Arial"/>
          <w:noProof/>
          <w:kern w:val="0"/>
          <w:sz w:val="22"/>
          <w:szCs w:val="24"/>
        </w:rPr>
        <w:object w:dxaOrig="9220" w:dyaOrig="13860" w14:anchorId="22DB1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1pt;height:693pt;mso-width-percent:0;mso-height-percent:0;mso-width-percent:0;mso-height-percent:0" o:ole="">
            <v:imagedata r:id="rId6" o:title=""/>
          </v:shape>
          <o:OLEObject Type="Embed" ProgID="Word.Document.12" ShapeID="_x0000_i1025" DrawAspect="Content" ObjectID="_1793786504" r:id="rId7">
            <o:FieldCodes>\s</o:FieldCodes>
          </o:OLEObject>
        </w:object>
      </w:r>
    </w:p>
    <w:sectPr w:rsidR="0040144D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9E45E" w14:textId="77777777" w:rsidR="00193DF8" w:rsidRDefault="00193DF8" w:rsidP="00144980">
      <w:r>
        <w:separator/>
      </w:r>
    </w:p>
  </w:endnote>
  <w:endnote w:type="continuationSeparator" w:id="0">
    <w:p w14:paraId="7524D3C2" w14:textId="77777777" w:rsidR="00193DF8" w:rsidRDefault="00193DF8" w:rsidP="0014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C2FA6" w14:textId="77777777" w:rsidR="00193DF8" w:rsidRDefault="00193DF8" w:rsidP="00144980">
      <w:r>
        <w:separator/>
      </w:r>
    </w:p>
  </w:footnote>
  <w:footnote w:type="continuationSeparator" w:id="0">
    <w:p w14:paraId="3732A85E" w14:textId="77777777" w:rsidR="00193DF8" w:rsidRDefault="00193DF8" w:rsidP="00144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NlN2I0NGVhM2Y3ODIxY2RhYWE3MTEwYjkzYzJkZjAifQ=="/>
  </w:docVars>
  <w:rsids>
    <w:rsidRoot w:val="610B5260"/>
    <w:rsid w:val="0001436A"/>
    <w:rsid w:val="000553C6"/>
    <w:rsid w:val="0006284A"/>
    <w:rsid w:val="000E038A"/>
    <w:rsid w:val="000E437B"/>
    <w:rsid w:val="00106FFC"/>
    <w:rsid w:val="0010709D"/>
    <w:rsid w:val="00134FD7"/>
    <w:rsid w:val="00144980"/>
    <w:rsid w:val="00193DF8"/>
    <w:rsid w:val="001D7C03"/>
    <w:rsid w:val="00231202"/>
    <w:rsid w:val="0024743E"/>
    <w:rsid w:val="00262D80"/>
    <w:rsid w:val="00263C13"/>
    <w:rsid w:val="00267A7F"/>
    <w:rsid w:val="002B066F"/>
    <w:rsid w:val="002C3AF3"/>
    <w:rsid w:val="0030084D"/>
    <w:rsid w:val="0038622D"/>
    <w:rsid w:val="003F1B54"/>
    <w:rsid w:val="0040144D"/>
    <w:rsid w:val="00427AC1"/>
    <w:rsid w:val="0046673B"/>
    <w:rsid w:val="00485010"/>
    <w:rsid w:val="004D62B6"/>
    <w:rsid w:val="004E71D8"/>
    <w:rsid w:val="00555BCF"/>
    <w:rsid w:val="005759D0"/>
    <w:rsid w:val="005831E5"/>
    <w:rsid w:val="0059131D"/>
    <w:rsid w:val="005951DA"/>
    <w:rsid w:val="005D2C66"/>
    <w:rsid w:val="005E33B7"/>
    <w:rsid w:val="00605FF3"/>
    <w:rsid w:val="006210AA"/>
    <w:rsid w:val="006365F8"/>
    <w:rsid w:val="0063710E"/>
    <w:rsid w:val="006622DD"/>
    <w:rsid w:val="00663FF3"/>
    <w:rsid w:val="0068686E"/>
    <w:rsid w:val="006B4869"/>
    <w:rsid w:val="006E762D"/>
    <w:rsid w:val="00785040"/>
    <w:rsid w:val="007B6710"/>
    <w:rsid w:val="007C03A5"/>
    <w:rsid w:val="007D0515"/>
    <w:rsid w:val="00821AFF"/>
    <w:rsid w:val="00846390"/>
    <w:rsid w:val="00857FFB"/>
    <w:rsid w:val="008627F3"/>
    <w:rsid w:val="008812D2"/>
    <w:rsid w:val="00881342"/>
    <w:rsid w:val="0089472E"/>
    <w:rsid w:val="00916C83"/>
    <w:rsid w:val="009218CD"/>
    <w:rsid w:val="009D0C31"/>
    <w:rsid w:val="00A3406C"/>
    <w:rsid w:val="00A54E5E"/>
    <w:rsid w:val="00A677C2"/>
    <w:rsid w:val="00AB5B8C"/>
    <w:rsid w:val="00B10AF4"/>
    <w:rsid w:val="00B32962"/>
    <w:rsid w:val="00B35EEC"/>
    <w:rsid w:val="00B60FCF"/>
    <w:rsid w:val="00B62FFB"/>
    <w:rsid w:val="00B6595A"/>
    <w:rsid w:val="00B71640"/>
    <w:rsid w:val="00B71FD7"/>
    <w:rsid w:val="00B9397A"/>
    <w:rsid w:val="00BF06E2"/>
    <w:rsid w:val="00C0392B"/>
    <w:rsid w:val="00C13EB6"/>
    <w:rsid w:val="00C22763"/>
    <w:rsid w:val="00C33DD4"/>
    <w:rsid w:val="00C821FB"/>
    <w:rsid w:val="00CA12E5"/>
    <w:rsid w:val="00CA156A"/>
    <w:rsid w:val="00CB0A7B"/>
    <w:rsid w:val="00CB4A28"/>
    <w:rsid w:val="00CD42E6"/>
    <w:rsid w:val="00D15159"/>
    <w:rsid w:val="00D23DAF"/>
    <w:rsid w:val="00D32D25"/>
    <w:rsid w:val="00D517A7"/>
    <w:rsid w:val="00D640D0"/>
    <w:rsid w:val="00D66CF1"/>
    <w:rsid w:val="00D8526D"/>
    <w:rsid w:val="00D91715"/>
    <w:rsid w:val="00DC3D67"/>
    <w:rsid w:val="00DE55DE"/>
    <w:rsid w:val="00E01994"/>
    <w:rsid w:val="00E23938"/>
    <w:rsid w:val="00E241D2"/>
    <w:rsid w:val="00E55240"/>
    <w:rsid w:val="00ED6F0B"/>
    <w:rsid w:val="00F62961"/>
    <w:rsid w:val="00F77765"/>
    <w:rsid w:val="00F80207"/>
    <w:rsid w:val="00F87BF4"/>
    <w:rsid w:val="00F87D60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331D869C"/>
  <w15:docId w15:val="{0354A46F-62BD-4ECE-B857-3AFF60B2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299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liaowei54@126.com</cp:lastModifiedBy>
  <cp:revision>37</cp:revision>
  <dcterms:created xsi:type="dcterms:W3CDTF">2024-04-19T06:41:00Z</dcterms:created>
  <dcterms:modified xsi:type="dcterms:W3CDTF">2024-11-22T05:15:00Z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7D1E4EC93FC74A3894F6E705031A1F44</vt:lpwstr>
  </property>
</Properties>
</file>